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131" w14:textId="2D36BA87" w:rsidR="00B36DDB" w:rsidRPr="00B36DDB" w:rsidRDefault="00B36DDB" w:rsidP="00B36DDB">
      <w:pPr>
        <w:jc w:val="right"/>
        <w:rPr>
          <w:b/>
          <w:bCs/>
        </w:rPr>
      </w:pPr>
      <w:r w:rsidRPr="00B36DDB">
        <w:rPr>
          <w:b/>
          <w:bCs/>
        </w:rPr>
        <w:t xml:space="preserve">ZAŁĄCZNIK NR </w:t>
      </w:r>
      <w:r w:rsidR="0054651B">
        <w:rPr>
          <w:b/>
          <w:bCs/>
        </w:rPr>
        <w:t>2</w:t>
      </w:r>
    </w:p>
    <w:p w14:paraId="2DA104D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Dane zgłaszającego:</w:t>
      </w:r>
    </w:p>
    <w:p w14:paraId="154477B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...............................................................</w:t>
      </w:r>
    </w:p>
    <w:p w14:paraId="7EB2653F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 xml:space="preserve"> Imię, nazwisko/nazwa lub firma</w:t>
      </w:r>
    </w:p>
    <w:p w14:paraId="1CE32F0E" w14:textId="77777777" w:rsidR="00B36DDB" w:rsidRPr="00B36DDB" w:rsidRDefault="00B36DDB" w:rsidP="00B36DDB">
      <w:pPr>
        <w:rPr>
          <w:b/>
          <w:bCs/>
        </w:rPr>
      </w:pPr>
      <w:r w:rsidRPr="00B36DDB">
        <w:rPr>
          <w:b/>
          <w:bCs/>
        </w:rPr>
        <w:t>...............................................................</w:t>
      </w:r>
    </w:p>
    <w:p w14:paraId="5290E7A7" w14:textId="77777777" w:rsidR="00B36DDB" w:rsidRDefault="00B36DDB" w:rsidP="00B36DDB">
      <w:pPr>
        <w:rPr>
          <w:b/>
          <w:bCs/>
        </w:rPr>
      </w:pPr>
      <w:r w:rsidRPr="00B36DDB">
        <w:rPr>
          <w:b/>
          <w:bCs/>
        </w:rPr>
        <w:t xml:space="preserve"> Adres/siedziba</w:t>
      </w:r>
    </w:p>
    <w:p w14:paraId="17B872A3" w14:textId="77777777" w:rsidR="00B36DDB" w:rsidRPr="00B36DDB" w:rsidRDefault="00B36DDB" w:rsidP="00B36DDB">
      <w:pPr>
        <w:rPr>
          <w:b/>
          <w:bCs/>
        </w:rPr>
      </w:pPr>
    </w:p>
    <w:p w14:paraId="1C13DB05" w14:textId="3AD339EF" w:rsidR="00B36DDB" w:rsidRPr="00B36DDB" w:rsidRDefault="0054651B" w:rsidP="00B36DDB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25AF4692" w14:textId="77777777" w:rsidR="00B36DDB" w:rsidRDefault="00B36DDB" w:rsidP="00B36DDB">
      <w:pPr>
        <w:jc w:val="both"/>
      </w:pPr>
    </w:p>
    <w:p w14:paraId="69EDB7C5" w14:textId="556F2E1E" w:rsidR="00B36DDB" w:rsidRPr="00B36DDB" w:rsidRDefault="00B36DDB" w:rsidP="00B36DDB">
      <w:pPr>
        <w:jc w:val="both"/>
      </w:pPr>
      <w:r w:rsidRPr="00B36DDB">
        <w:t xml:space="preserve">Odpowiadając na ogłoszenie o rokowaniach na sprzedaż nieruchomości – działki nr </w:t>
      </w:r>
      <w:r w:rsidR="00CF4BD4">
        <w:t>328/</w:t>
      </w:r>
      <w:r w:rsidR="00672DFA">
        <w:t>6</w:t>
      </w:r>
      <w:r w:rsidRPr="00B36DDB">
        <w:t xml:space="preserve"> o powierzchni 0,</w:t>
      </w:r>
      <w:r w:rsidR="00CF4BD4">
        <w:t>2</w:t>
      </w:r>
      <w:r w:rsidR="00672DFA">
        <w:t>720</w:t>
      </w:r>
      <w:r w:rsidRPr="00B36DDB">
        <w:t xml:space="preserve"> ha, położonej w obr</w:t>
      </w:r>
      <w:r w:rsidR="00CF4BD4">
        <w:t xml:space="preserve">ębie Kodłutowo, gmina Raciąż, </w:t>
      </w:r>
      <w:r w:rsidRPr="00B36DDB">
        <w:t xml:space="preserve">stanowiącej własność Gminy </w:t>
      </w:r>
      <w:r w:rsidR="00CF4BD4">
        <w:t>Raciąż</w:t>
      </w:r>
      <w:r w:rsidR="0054651B">
        <w:t>, o</w:t>
      </w:r>
      <w:r w:rsidRPr="00B36DDB">
        <w:t>świadczam/oświadczamy*, że zapoznałem</w:t>
      </w:r>
      <w:r w:rsidR="00CF4BD4">
        <w:t>/zapoznałam</w:t>
      </w:r>
      <w:r w:rsidRPr="00B36DDB">
        <w:t>/zapoznaliśmy* się z</w:t>
      </w:r>
      <w:r w:rsidR="00B951C9">
        <w:t>e</w:t>
      </w:r>
      <w:r w:rsidR="0054651B">
        <w:t xml:space="preserve"> stanem prawnym i faktycznym nieruchomości oraz z warunkami rokowań, które przyjmuj</w:t>
      </w:r>
      <w:r w:rsidR="00CF4BD4">
        <w:t>ę</w:t>
      </w:r>
      <w:r w:rsidR="0054651B">
        <w:t>/przyjmujemy* bez zastrzeżeń</w:t>
      </w:r>
      <w:r w:rsidR="00B951C9">
        <w:t>.</w:t>
      </w:r>
    </w:p>
    <w:p w14:paraId="2421FD50" w14:textId="77777777" w:rsidR="00B36DDB" w:rsidRDefault="00B36DDB" w:rsidP="00B36DDB">
      <w:pPr>
        <w:jc w:val="both"/>
      </w:pPr>
    </w:p>
    <w:p w14:paraId="346C8BEB" w14:textId="77777777" w:rsidR="0054651B" w:rsidRDefault="0054651B" w:rsidP="00B36DDB">
      <w:pPr>
        <w:tabs>
          <w:tab w:val="left" w:pos="5103"/>
        </w:tabs>
        <w:jc w:val="both"/>
      </w:pPr>
    </w:p>
    <w:p w14:paraId="1DEC44AC" w14:textId="77777777" w:rsidR="0054651B" w:rsidRDefault="0054651B" w:rsidP="00B36DDB">
      <w:pPr>
        <w:tabs>
          <w:tab w:val="left" w:pos="5103"/>
        </w:tabs>
        <w:jc w:val="both"/>
      </w:pPr>
    </w:p>
    <w:p w14:paraId="7B8D3B89" w14:textId="7B98B82E" w:rsidR="00B36DDB" w:rsidRPr="00B36DDB" w:rsidRDefault="00B36DDB" w:rsidP="00B36DDB">
      <w:pPr>
        <w:tabs>
          <w:tab w:val="left" w:pos="5103"/>
        </w:tabs>
        <w:jc w:val="both"/>
      </w:pPr>
      <w:r w:rsidRPr="00B36DDB">
        <w:t>............................................................. .</w:t>
      </w:r>
      <w:r>
        <w:tab/>
      </w:r>
      <w:r w:rsidRPr="00B36DDB">
        <w:t>..................................................................</w:t>
      </w:r>
    </w:p>
    <w:p w14:paraId="7431E6A2" w14:textId="4A500FEA" w:rsidR="00B36DDB" w:rsidRPr="00B36DDB" w:rsidRDefault="00B36DDB" w:rsidP="00B36DDB">
      <w:pPr>
        <w:tabs>
          <w:tab w:val="left" w:pos="5103"/>
        </w:tabs>
        <w:jc w:val="both"/>
      </w:pPr>
      <w:r w:rsidRPr="00B36DDB">
        <w:t xml:space="preserve"> </w:t>
      </w:r>
      <w:r w:rsidR="00CF4BD4" w:rsidRPr="00B36DDB">
        <w:t>M</w:t>
      </w:r>
      <w:r w:rsidRPr="00B36DDB">
        <w:t>iejscowość</w:t>
      </w:r>
      <w:r w:rsidR="00CF4BD4">
        <w:t xml:space="preserve"> i data</w:t>
      </w:r>
      <w:r>
        <w:tab/>
      </w:r>
      <w:r w:rsidRPr="00B36DDB">
        <w:t xml:space="preserve">podpis </w:t>
      </w:r>
      <w:r w:rsidR="0054651B">
        <w:t>oświadczaj</w:t>
      </w:r>
      <w:r w:rsidR="00CF4BD4">
        <w:t>ą</w:t>
      </w:r>
      <w:r w:rsidR="0054651B">
        <w:t>cego</w:t>
      </w:r>
    </w:p>
    <w:p w14:paraId="59BD11C2" w14:textId="77777777" w:rsidR="00B36DDB" w:rsidRDefault="00B36DDB" w:rsidP="00B36DDB">
      <w:pPr>
        <w:jc w:val="both"/>
      </w:pPr>
    </w:p>
    <w:p w14:paraId="3969DC66" w14:textId="46FFADD8" w:rsidR="00B36DDB" w:rsidRPr="00B36DDB" w:rsidRDefault="00B36DDB" w:rsidP="00B36DDB">
      <w:pPr>
        <w:jc w:val="both"/>
      </w:pPr>
      <w:r w:rsidRPr="00B36DDB">
        <w:t>______________</w:t>
      </w:r>
    </w:p>
    <w:p w14:paraId="2C772D25" w14:textId="302FDF38" w:rsidR="00F959F5" w:rsidRPr="00B36DDB" w:rsidRDefault="00B36DDB" w:rsidP="00B36DDB">
      <w:pPr>
        <w:jc w:val="both"/>
      </w:pPr>
      <w:r w:rsidRPr="00B36DDB">
        <w:t>* niepotrzebne skreśli</w:t>
      </w:r>
      <w:r>
        <w:t>ć</w:t>
      </w:r>
    </w:p>
    <w:sectPr w:rsidR="00F959F5" w:rsidRPr="00B3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B"/>
    <w:rsid w:val="000A202B"/>
    <w:rsid w:val="0054651B"/>
    <w:rsid w:val="00672DFA"/>
    <w:rsid w:val="007E228C"/>
    <w:rsid w:val="008311CB"/>
    <w:rsid w:val="00B36DDB"/>
    <w:rsid w:val="00B951C9"/>
    <w:rsid w:val="00CF4BD4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2A9"/>
  <w15:chartTrackingRefBased/>
  <w15:docId w15:val="{979D0091-CA9C-4059-86DB-C387244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Sokołowska</dc:creator>
  <cp:keywords/>
  <dc:description/>
  <cp:lastModifiedBy>Bartosz Czarnecki</cp:lastModifiedBy>
  <cp:revision>8</cp:revision>
  <cp:lastPrinted>2025-01-16T09:07:00Z</cp:lastPrinted>
  <dcterms:created xsi:type="dcterms:W3CDTF">2023-06-15T06:14:00Z</dcterms:created>
  <dcterms:modified xsi:type="dcterms:W3CDTF">2025-01-16T09:08:00Z</dcterms:modified>
</cp:coreProperties>
</file>